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E0" w:rsidRDefault="00A23463" w:rsidP="00A960E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4905" cy="104140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0E0" w:rsidRPr="00551DFF" w:rsidRDefault="00A960E0" w:rsidP="00A960E0">
      <w:pPr>
        <w:jc w:val="center"/>
        <w:rPr>
          <w:b/>
          <w:sz w:val="28"/>
          <w:szCs w:val="28"/>
        </w:rPr>
      </w:pPr>
      <w:r w:rsidRPr="00551DFF">
        <w:rPr>
          <w:b/>
          <w:sz w:val="28"/>
          <w:szCs w:val="28"/>
        </w:rPr>
        <w:t>SERVIZIO SANITARIO NAZIONALE</w:t>
      </w:r>
    </w:p>
    <w:p w:rsidR="00A960E0" w:rsidRPr="00551DFF" w:rsidRDefault="00A960E0" w:rsidP="00A960E0">
      <w:pPr>
        <w:jc w:val="center"/>
        <w:rPr>
          <w:b/>
          <w:sz w:val="28"/>
          <w:szCs w:val="28"/>
        </w:rPr>
      </w:pPr>
      <w:r w:rsidRPr="00551DFF">
        <w:rPr>
          <w:b/>
          <w:sz w:val="28"/>
          <w:szCs w:val="28"/>
        </w:rPr>
        <w:t>AZIENDA OSPEDALIERA DI RILIEVO NAZIONALE</w:t>
      </w:r>
    </w:p>
    <w:p w:rsidR="00A960E0" w:rsidRPr="00551DFF" w:rsidRDefault="00A960E0" w:rsidP="00A960E0">
      <w:pPr>
        <w:jc w:val="center"/>
        <w:rPr>
          <w:b/>
          <w:sz w:val="28"/>
          <w:szCs w:val="28"/>
        </w:rPr>
      </w:pPr>
      <w:r w:rsidRPr="00551DFF">
        <w:rPr>
          <w:b/>
          <w:sz w:val="28"/>
          <w:szCs w:val="28"/>
        </w:rPr>
        <w:t>“SANTOBONO PAUSILIPON”</w:t>
      </w:r>
    </w:p>
    <w:p w:rsidR="00B670A1" w:rsidRDefault="00A960E0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 w:rsidRPr="00551DFF">
        <w:rPr>
          <w:b/>
          <w:sz w:val="28"/>
          <w:szCs w:val="28"/>
        </w:rPr>
        <w:t xml:space="preserve">Via </w:t>
      </w:r>
      <w:r w:rsidR="00B670A1">
        <w:rPr>
          <w:b/>
          <w:sz w:val="28"/>
          <w:szCs w:val="28"/>
        </w:rPr>
        <w:t>Teresa Ravaschieri, 8</w:t>
      </w:r>
    </w:p>
    <w:p w:rsidR="00A960E0" w:rsidRDefault="00B670A1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(già</w:t>
      </w:r>
      <w:proofErr w:type="gramEnd"/>
      <w:r>
        <w:rPr>
          <w:b/>
          <w:sz w:val="28"/>
          <w:szCs w:val="28"/>
        </w:rPr>
        <w:t xml:space="preserve"> via </w:t>
      </w:r>
      <w:r w:rsidR="00A960E0" w:rsidRPr="00551DFF">
        <w:rPr>
          <w:b/>
          <w:sz w:val="28"/>
          <w:szCs w:val="28"/>
        </w:rPr>
        <w:t>della Croce Rossa, 8</w:t>
      </w:r>
      <w:r>
        <w:rPr>
          <w:b/>
          <w:sz w:val="28"/>
          <w:szCs w:val="28"/>
        </w:rPr>
        <w:t>)</w:t>
      </w:r>
      <w:r w:rsidR="00A960E0" w:rsidRPr="00551DFF">
        <w:rPr>
          <w:b/>
          <w:sz w:val="28"/>
          <w:szCs w:val="28"/>
        </w:rPr>
        <w:t xml:space="preserve"> – 80122 NAPOLI</w:t>
      </w: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LINK</w:t>
      </w:r>
      <w:proofErr w:type="gramEnd"/>
      <w:r>
        <w:rPr>
          <w:b/>
          <w:sz w:val="28"/>
          <w:szCs w:val="28"/>
        </w:rPr>
        <w:t xml:space="preserve"> PER LA CONSULTAZIONE DELL’AVVISO SU </w:t>
      </w:r>
      <w:proofErr w:type="spellStart"/>
      <w:r>
        <w:rPr>
          <w:b/>
          <w:sz w:val="28"/>
          <w:szCs w:val="28"/>
        </w:rPr>
        <w:t>SORESA.IT</w:t>
      </w:r>
      <w:proofErr w:type="spellEnd"/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4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4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rFonts w:ascii="Comic Sans MS" w:hAnsi="Comic Sans MS"/>
          <w:sz w:val="24"/>
        </w:rPr>
      </w:pPr>
    </w:p>
    <w:p w:rsid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  <w:hyperlink r:id="rId9" w:history="1">
        <w:r w:rsidRPr="00782BAF">
          <w:rPr>
            <w:rStyle w:val="Collegamentoipertestuale"/>
            <w:sz w:val="22"/>
            <w:szCs w:val="22"/>
          </w:rPr>
          <w:t>http://www.soresa.it/Pagine/BandoDettaglio.aspx?idDoc=</w:t>
        </w:r>
        <w:r w:rsidRPr="00D44862">
          <w:rPr>
            <w:rStyle w:val="Collegamentoipertestuale"/>
            <w:b/>
            <w:sz w:val="22"/>
            <w:szCs w:val="22"/>
          </w:rPr>
          <w:t>2285021</w:t>
        </w:r>
        <w:r w:rsidRPr="00782BAF">
          <w:rPr>
            <w:rStyle w:val="Collegamentoipertestuale"/>
            <w:sz w:val="22"/>
            <w:szCs w:val="22"/>
          </w:rPr>
          <w:t>&amp;tipoDoc=BANDO_GARA_PORTALE</w:t>
        </w:r>
      </w:hyperlink>
    </w:p>
    <w:p w:rsidR="00D44862" w:rsidRPr="00D44862" w:rsidRDefault="00D44862" w:rsidP="00A960E0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</w:p>
    <w:sectPr w:rsidR="00D44862" w:rsidRPr="00D44862" w:rsidSect="00AD089E">
      <w:pgSz w:w="11907" w:h="16840" w:code="9"/>
      <w:pgMar w:top="567" w:right="850" w:bottom="669" w:left="851" w:header="720" w:footer="720" w:gutter="0"/>
      <w:paperSrc w:firs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9A" w:rsidRDefault="00545B9A">
      <w:r>
        <w:separator/>
      </w:r>
    </w:p>
  </w:endnote>
  <w:endnote w:type="continuationSeparator" w:id="1">
    <w:p w:rsidR="00545B9A" w:rsidRDefault="0054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9A" w:rsidRDefault="00545B9A">
      <w:r>
        <w:separator/>
      </w:r>
    </w:p>
  </w:footnote>
  <w:footnote w:type="continuationSeparator" w:id="1">
    <w:p w:rsidR="00545B9A" w:rsidRDefault="00545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351"/>
    <w:multiLevelType w:val="singleLevel"/>
    <w:tmpl w:val="7E7CD5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</w:abstractNum>
  <w:abstractNum w:abstractNumId="1">
    <w:nsid w:val="31F667B1"/>
    <w:multiLevelType w:val="singleLevel"/>
    <w:tmpl w:val="2EB8B564"/>
    <w:lvl w:ilvl="0"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</w:abstractNum>
  <w:abstractNum w:abstractNumId="2">
    <w:nsid w:val="3D8D08BE"/>
    <w:multiLevelType w:val="hybridMultilevel"/>
    <w:tmpl w:val="7B9CB24C"/>
    <w:lvl w:ilvl="0" w:tplc="62140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32E22"/>
    <w:multiLevelType w:val="singleLevel"/>
    <w:tmpl w:val="13EA4E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419A73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F12FB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1A2F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67502F"/>
    <w:multiLevelType w:val="singleLevel"/>
    <w:tmpl w:val="2EB8B564"/>
    <w:lvl w:ilvl="0"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</w:abstractNum>
  <w:abstractNum w:abstractNumId="8">
    <w:nsid w:val="729A616A"/>
    <w:multiLevelType w:val="singleLevel"/>
    <w:tmpl w:val="2EB8B564"/>
    <w:lvl w:ilvl="0"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97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6D0"/>
    <w:rsid w:val="000167B1"/>
    <w:rsid w:val="000251EE"/>
    <w:rsid w:val="0003401C"/>
    <w:rsid w:val="00036653"/>
    <w:rsid w:val="00066E02"/>
    <w:rsid w:val="0007591B"/>
    <w:rsid w:val="00083B9B"/>
    <w:rsid w:val="0009100D"/>
    <w:rsid w:val="0009293C"/>
    <w:rsid w:val="000A17F9"/>
    <w:rsid w:val="000E67A5"/>
    <w:rsid w:val="000F5667"/>
    <w:rsid w:val="000F7827"/>
    <w:rsid w:val="0014314F"/>
    <w:rsid w:val="001503BB"/>
    <w:rsid w:val="00154A50"/>
    <w:rsid w:val="00154CE5"/>
    <w:rsid w:val="00163CC8"/>
    <w:rsid w:val="00182ACC"/>
    <w:rsid w:val="001A396E"/>
    <w:rsid w:val="001B60BF"/>
    <w:rsid w:val="001D4248"/>
    <w:rsid w:val="001D5C3D"/>
    <w:rsid w:val="001E581A"/>
    <w:rsid w:val="001E6131"/>
    <w:rsid w:val="001F4DCA"/>
    <w:rsid w:val="00223917"/>
    <w:rsid w:val="002533E2"/>
    <w:rsid w:val="00261651"/>
    <w:rsid w:val="00261D39"/>
    <w:rsid w:val="00285C5A"/>
    <w:rsid w:val="002B4042"/>
    <w:rsid w:val="002B7BD6"/>
    <w:rsid w:val="002C3C9A"/>
    <w:rsid w:val="002D791E"/>
    <w:rsid w:val="002E14E3"/>
    <w:rsid w:val="002E2615"/>
    <w:rsid w:val="002E30DB"/>
    <w:rsid w:val="002E34CA"/>
    <w:rsid w:val="002E3A11"/>
    <w:rsid w:val="002E54FA"/>
    <w:rsid w:val="003146DD"/>
    <w:rsid w:val="00325297"/>
    <w:rsid w:val="00325C7D"/>
    <w:rsid w:val="0039254C"/>
    <w:rsid w:val="003B0056"/>
    <w:rsid w:val="003B09E4"/>
    <w:rsid w:val="003C2EF8"/>
    <w:rsid w:val="003C3974"/>
    <w:rsid w:val="003D5E8D"/>
    <w:rsid w:val="003D7132"/>
    <w:rsid w:val="003E3B44"/>
    <w:rsid w:val="003F4AAB"/>
    <w:rsid w:val="00407497"/>
    <w:rsid w:val="0041591A"/>
    <w:rsid w:val="004D0DE7"/>
    <w:rsid w:val="004E7644"/>
    <w:rsid w:val="004F5AA9"/>
    <w:rsid w:val="00500EC5"/>
    <w:rsid w:val="0050166A"/>
    <w:rsid w:val="00514FD4"/>
    <w:rsid w:val="0053418E"/>
    <w:rsid w:val="00545B9A"/>
    <w:rsid w:val="00580F07"/>
    <w:rsid w:val="00594871"/>
    <w:rsid w:val="00594FAA"/>
    <w:rsid w:val="005A7684"/>
    <w:rsid w:val="005B3B71"/>
    <w:rsid w:val="005C4E1E"/>
    <w:rsid w:val="005C6029"/>
    <w:rsid w:val="0060340C"/>
    <w:rsid w:val="00604D8B"/>
    <w:rsid w:val="0061766F"/>
    <w:rsid w:val="006420E2"/>
    <w:rsid w:val="00653020"/>
    <w:rsid w:val="006725FC"/>
    <w:rsid w:val="00686285"/>
    <w:rsid w:val="006914BF"/>
    <w:rsid w:val="0069383C"/>
    <w:rsid w:val="006B213B"/>
    <w:rsid w:val="006B30AA"/>
    <w:rsid w:val="006C1FC7"/>
    <w:rsid w:val="006C449B"/>
    <w:rsid w:val="006E37D9"/>
    <w:rsid w:val="006E54B0"/>
    <w:rsid w:val="006E7DF7"/>
    <w:rsid w:val="006F7FFA"/>
    <w:rsid w:val="007153B5"/>
    <w:rsid w:val="00743509"/>
    <w:rsid w:val="00750325"/>
    <w:rsid w:val="00756272"/>
    <w:rsid w:val="00756F47"/>
    <w:rsid w:val="00772135"/>
    <w:rsid w:val="007A0E18"/>
    <w:rsid w:val="007A5F42"/>
    <w:rsid w:val="007A654B"/>
    <w:rsid w:val="007E10F7"/>
    <w:rsid w:val="007E59DE"/>
    <w:rsid w:val="007F3B22"/>
    <w:rsid w:val="00806496"/>
    <w:rsid w:val="00820913"/>
    <w:rsid w:val="00820D25"/>
    <w:rsid w:val="00832EE5"/>
    <w:rsid w:val="008475D5"/>
    <w:rsid w:val="008611F8"/>
    <w:rsid w:val="008674FB"/>
    <w:rsid w:val="008A048B"/>
    <w:rsid w:val="008A3771"/>
    <w:rsid w:val="008B76EC"/>
    <w:rsid w:val="008D492D"/>
    <w:rsid w:val="008D5D17"/>
    <w:rsid w:val="008E59FE"/>
    <w:rsid w:val="008E7B23"/>
    <w:rsid w:val="008F5078"/>
    <w:rsid w:val="009413DC"/>
    <w:rsid w:val="00942F75"/>
    <w:rsid w:val="00950803"/>
    <w:rsid w:val="00971E65"/>
    <w:rsid w:val="00976E54"/>
    <w:rsid w:val="009879BE"/>
    <w:rsid w:val="009A4EB5"/>
    <w:rsid w:val="009C5BDB"/>
    <w:rsid w:val="009E149F"/>
    <w:rsid w:val="009F36D0"/>
    <w:rsid w:val="00A119F0"/>
    <w:rsid w:val="00A15B25"/>
    <w:rsid w:val="00A23463"/>
    <w:rsid w:val="00A379F1"/>
    <w:rsid w:val="00A403A3"/>
    <w:rsid w:val="00A42728"/>
    <w:rsid w:val="00A444C8"/>
    <w:rsid w:val="00A960E0"/>
    <w:rsid w:val="00AA19ED"/>
    <w:rsid w:val="00AD089E"/>
    <w:rsid w:val="00AD78CD"/>
    <w:rsid w:val="00AE5649"/>
    <w:rsid w:val="00AE5F22"/>
    <w:rsid w:val="00B116EF"/>
    <w:rsid w:val="00B16691"/>
    <w:rsid w:val="00B22F95"/>
    <w:rsid w:val="00B528DE"/>
    <w:rsid w:val="00B670A1"/>
    <w:rsid w:val="00B81FB8"/>
    <w:rsid w:val="00BB32DE"/>
    <w:rsid w:val="00BE3D95"/>
    <w:rsid w:val="00BF1FFA"/>
    <w:rsid w:val="00BF7D9A"/>
    <w:rsid w:val="00C218DD"/>
    <w:rsid w:val="00C32969"/>
    <w:rsid w:val="00C50AED"/>
    <w:rsid w:val="00C51F3B"/>
    <w:rsid w:val="00C522F0"/>
    <w:rsid w:val="00C650C1"/>
    <w:rsid w:val="00C77016"/>
    <w:rsid w:val="00C92B92"/>
    <w:rsid w:val="00CA0085"/>
    <w:rsid w:val="00CC6F45"/>
    <w:rsid w:val="00CE1CE3"/>
    <w:rsid w:val="00D1051E"/>
    <w:rsid w:val="00D27489"/>
    <w:rsid w:val="00D3472B"/>
    <w:rsid w:val="00D44862"/>
    <w:rsid w:val="00D543E3"/>
    <w:rsid w:val="00D561A6"/>
    <w:rsid w:val="00D767A2"/>
    <w:rsid w:val="00D85982"/>
    <w:rsid w:val="00D91E27"/>
    <w:rsid w:val="00DB3193"/>
    <w:rsid w:val="00DD5A5B"/>
    <w:rsid w:val="00DD7A84"/>
    <w:rsid w:val="00DF22B6"/>
    <w:rsid w:val="00DF42FC"/>
    <w:rsid w:val="00DF7592"/>
    <w:rsid w:val="00E00DFD"/>
    <w:rsid w:val="00E01F6F"/>
    <w:rsid w:val="00E31FB4"/>
    <w:rsid w:val="00E45091"/>
    <w:rsid w:val="00E7126B"/>
    <w:rsid w:val="00E9146F"/>
    <w:rsid w:val="00ED6C6E"/>
    <w:rsid w:val="00F03A21"/>
    <w:rsid w:val="00F20D43"/>
    <w:rsid w:val="00F2159B"/>
    <w:rsid w:val="00F35A30"/>
    <w:rsid w:val="00F44453"/>
    <w:rsid w:val="00F5427D"/>
    <w:rsid w:val="00F60B17"/>
    <w:rsid w:val="00F65651"/>
    <w:rsid w:val="00FD288D"/>
    <w:rsid w:val="00FD36B0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81A"/>
  </w:style>
  <w:style w:type="paragraph" w:styleId="Titolo1">
    <w:name w:val="heading 1"/>
    <w:basedOn w:val="Normale"/>
    <w:next w:val="Normale"/>
    <w:qFormat/>
    <w:rsid w:val="001E581A"/>
    <w:pPr>
      <w:keepNext/>
      <w:jc w:val="righ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1E581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1E581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1E581A"/>
    <w:pPr>
      <w:keepNext/>
      <w:ind w:left="4536" w:right="2035" w:hanging="996"/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1E581A"/>
    <w:pPr>
      <w:keepNext/>
      <w:ind w:left="5387" w:right="2743"/>
      <w:jc w:val="right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1E581A"/>
    <w:pPr>
      <w:keepNext/>
      <w:tabs>
        <w:tab w:val="left" w:pos="10490"/>
      </w:tabs>
      <w:ind w:right="50"/>
      <w:jc w:val="right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E581A"/>
    <w:pPr>
      <w:keepNext/>
      <w:ind w:left="6096" w:hanging="6096"/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1E581A"/>
    <w:pPr>
      <w:keepNext/>
      <w:ind w:firstLine="6096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1E581A"/>
    <w:pPr>
      <w:keepNext/>
      <w:ind w:firstLine="6096"/>
      <w:jc w:val="both"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E581A"/>
    <w:pPr>
      <w:jc w:val="center"/>
    </w:pPr>
    <w:rPr>
      <w:rFonts w:ascii="Courier" w:hAnsi="Courier"/>
    </w:rPr>
  </w:style>
  <w:style w:type="paragraph" w:styleId="Testodelblocco">
    <w:name w:val="Block Text"/>
    <w:basedOn w:val="Normale"/>
    <w:rsid w:val="001E581A"/>
    <w:pPr>
      <w:tabs>
        <w:tab w:val="left" w:pos="6946"/>
        <w:tab w:val="left" w:pos="8222"/>
      </w:tabs>
      <w:ind w:left="6372" w:right="2318"/>
      <w:jc w:val="right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1E581A"/>
    <w:pPr>
      <w:ind w:firstLine="6096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1E581A"/>
    <w:pPr>
      <w:spacing w:after="360"/>
      <w:ind w:firstLine="709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1E581A"/>
    <w:pPr>
      <w:spacing w:after="720" w:line="480" w:lineRule="auto"/>
      <w:ind w:firstLine="709"/>
      <w:jc w:val="both"/>
    </w:pPr>
    <w:rPr>
      <w:rFonts w:ascii="Arial" w:hAnsi="Arial"/>
    </w:rPr>
  </w:style>
  <w:style w:type="paragraph" w:styleId="Intestazione">
    <w:name w:val="header"/>
    <w:basedOn w:val="Normale"/>
    <w:rsid w:val="001E58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581A"/>
    <w:pPr>
      <w:tabs>
        <w:tab w:val="center" w:pos="4819"/>
        <w:tab w:val="right" w:pos="9638"/>
      </w:tabs>
    </w:pPr>
  </w:style>
  <w:style w:type="paragraph" w:customStyle="1" w:styleId="paragrafocapoversosin">
    <w:name w:val="paragrafo capoverso sin"/>
    <w:rsid w:val="001E581A"/>
    <w:pPr>
      <w:spacing w:after="240" w:line="240" w:lineRule="exact"/>
      <w:ind w:left="288" w:hanging="288"/>
      <w:jc w:val="both"/>
    </w:pPr>
    <w:rPr>
      <w:rFonts w:ascii="Courier" w:hAnsi="Courier"/>
      <w:sz w:val="24"/>
    </w:rPr>
  </w:style>
  <w:style w:type="paragraph" w:styleId="Testonormale">
    <w:name w:val="Plain Text"/>
    <w:basedOn w:val="Normale"/>
    <w:rsid w:val="001E581A"/>
    <w:rPr>
      <w:rFonts w:ascii="Courier New" w:hAnsi="Courier New"/>
    </w:rPr>
  </w:style>
  <w:style w:type="paragraph" w:styleId="Titolo">
    <w:name w:val="Title"/>
    <w:basedOn w:val="Normale"/>
    <w:qFormat/>
    <w:rsid w:val="001E581A"/>
    <w:pPr>
      <w:jc w:val="center"/>
    </w:pPr>
    <w:rPr>
      <w:sz w:val="28"/>
    </w:rPr>
  </w:style>
  <w:style w:type="paragraph" w:styleId="Corpodeltesto3">
    <w:name w:val="Body Text 3"/>
    <w:basedOn w:val="Normale"/>
    <w:rsid w:val="001E581A"/>
    <w:pPr>
      <w:widowControl w:val="0"/>
      <w:spacing w:after="240"/>
      <w:jc w:val="both"/>
    </w:pPr>
    <w:rPr>
      <w:rFonts w:ascii="Tahoma" w:hAnsi="Tahoma"/>
      <w:snapToGrid w:val="0"/>
      <w:sz w:val="24"/>
    </w:rPr>
  </w:style>
  <w:style w:type="paragraph" w:styleId="Testofumetto">
    <w:name w:val="Balloon Text"/>
    <w:basedOn w:val="Normale"/>
    <w:semiHidden/>
    <w:rsid w:val="00163CC8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23463"/>
    <w:rPr>
      <w:rFonts w:ascii="Arial" w:hAnsi="Arial"/>
    </w:rPr>
  </w:style>
  <w:style w:type="character" w:styleId="Collegamentoipertestuale">
    <w:name w:val="Hyperlink"/>
    <w:uiPriority w:val="99"/>
    <w:unhideWhenUsed/>
    <w:rsid w:val="006E7DF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03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81A"/>
  </w:style>
  <w:style w:type="paragraph" w:styleId="Titolo1">
    <w:name w:val="heading 1"/>
    <w:basedOn w:val="Normale"/>
    <w:next w:val="Normale"/>
    <w:qFormat/>
    <w:rsid w:val="001E581A"/>
    <w:pPr>
      <w:keepNext/>
      <w:jc w:val="righ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1E581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1E581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1E581A"/>
    <w:pPr>
      <w:keepNext/>
      <w:ind w:left="4536" w:right="2035" w:hanging="996"/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1E581A"/>
    <w:pPr>
      <w:keepNext/>
      <w:ind w:left="5387" w:right="2743"/>
      <w:jc w:val="right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1E581A"/>
    <w:pPr>
      <w:keepNext/>
      <w:tabs>
        <w:tab w:val="left" w:pos="10490"/>
      </w:tabs>
      <w:ind w:right="50"/>
      <w:jc w:val="right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E581A"/>
    <w:pPr>
      <w:keepNext/>
      <w:ind w:left="6096" w:hanging="6096"/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1E581A"/>
    <w:pPr>
      <w:keepNext/>
      <w:ind w:firstLine="6096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1E581A"/>
    <w:pPr>
      <w:keepNext/>
      <w:ind w:firstLine="6096"/>
      <w:jc w:val="both"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E581A"/>
    <w:pPr>
      <w:jc w:val="center"/>
    </w:pPr>
    <w:rPr>
      <w:rFonts w:ascii="Courier" w:hAnsi="Courier"/>
    </w:rPr>
  </w:style>
  <w:style w:type="paragraph" w:styleId="Testodelblocco">
    <w:name w:val="Block Text"/>
    <w:basedOn w:val="Normale"/>
    <w:rsid w:val="001E581A"/>
    <w:pPr>
      <w:tabs>
        <w:tab w:val="left" w:pos="6946"/>
        <w:tab w:val="left" w:pos="8222"/>
      </w:tabs>
      <w:ind w:left="6372" w:right="2318"/>
      <w:jc w:val="right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1E581A"/>
    <w:pPr>
      <w:ind w:firstLine="6096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1E581A"/>
    <w:pPr>
      <w:spacing w:after="360"/>
      <w:ind w:firstLine="709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1E581A"/>
    <w:pPr>
      <w:spacing w:after="720" w:line="480" w:lineRule="auto"/>
      <w:ind w:firstLine="709"/>
      <w:jc w:val="both"/>
    </w:pPr>
    <w:rPr>
      <w:rFonts w:ascii="Arial" w:hAnsi="Arial"/>
    </w:rPr>
  </w:style>
  <w:style w:type="paragraph" w:styleId="Intestazione">
    <w:name w:val="header"/>
    <w:basedOn w:val="Normale"/>
    <w:rsid w:val="001E58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581A"/>
    <w:pPr>
      <w:tabs>
        <w:tab w:val="center" w:pos="4819"/>
        <w:tab w:val="right" w:pos="9638"/>
      </w:tabs>
    </w:pPr>
  </w:style>
  <w:style w:type="paragraph" w:customStyle="1" w:styleId="paragrafocapoversosin">
    <w:name w:val="paragrafo capoverso sin"/>
    <w:rsid w:val="001E581A"/>
    <w:pPr>
      <w:spacing w:after="240" w:line="240" w:lineRule="exact"/>
      <w:ind w:left="288" w:hanging="288"/>
      <w:jc w:val="both"/>
    </w:pPr>
    <w:rPr>
      <w:rFonts w:ascii="Courier" w:hAnsi="Courier"/>
      <w:sz w:val="24"/>
    </w:rPr>
  </w:style>
  <w:style w:type="paragraph" w:styleId="Testonormale">
    <w:name w:val="Plain Text"/>
    <w:basedOn w:val="Normale"/>
    <w:rsid w:val="001E581A"/>
    <w:rPr>
      <w:rFonts w:ascii="Courier New" w:hAnsi="Courier New"/>
    </w:rPr>
  </w:style>
  <w:style w:type="paragraph" w:styleId="Titolo">
    <w:name w:val="Title"/>
    <w:basedOn w:val="Normale"/>
    <w:qFormat/>
    <w:rsid w:val="001E581A"/>
    <w:pPr>
      <w:jc w:val="center"/>
    </w:pPr>
    <w:rPr>
      <w:sz w:val="28"/>
    </w:rPr>
  </w:style>
  <w:style w:type="paragraph" w:styleId="Corpodeltesto3">
    <w:name w:val="Body Text 3"/>
    <w:basedOn w:val="Normale"/>
    <w:rsid w:val="001E581A"/>
    <w:pPr>
      <w:widowControl w:val="0"/>
      <w:spacing w:after="240"/>
      <w:jc w:val="both"/>
    </w:pPr>
    <w:rPr>
      <w:rFonts w:ascii="Tahoma" w:hAnsi="Tahoma"/>
      <w:snapToGrid w:val="0"/>
      <w:sz w:val="24"/>
    </w:rPr>
  </w:style>
  <w:style w:type="paragraph" w:styleId="Testofumetto">
    <w:name w:val="Balloon Text"/>
    <w:basedOn w:val="Normale"/>
    <w:semiHidden/>
    <w:rsid w:val="00163CC8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23463"/>
    <w:rPr>
      <w:rFonts w:ascii="Arial" w:hAnsi="Arial"/>
    </w:rPr>
  </w:style>
  <w:style w:type="character" w:styleId="Collegamentoipertestuale">
    <w:name w:val="Hyperlink"/>
    <w:uiPriority w:val="99"/>
    <w:unhideWhenUsed/>
    <w:rsid w:val="006E7DF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03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resa.it/Pagine/BandoDettaglio.aspx?idDoc=2285021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85DB-169B-42EE-A391-BD77EC8E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99centeo 1/2/99</vt:lpstr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99centeo 1/2/99</dc:title>
  <dc:creator>AZ.OSP. S BONO POUSILLIPON</dc:creator>
  <cp:lastModifiedBy>o.balletta</cp:lastModifiedBy>
  <cp:revision>2</cp:revision>
  <cp:lastPrinted>2021-04-19T08:32:00Z</cp:lastPrinted>
  <dcterms:created xsi:type="dcterms:W3CDTF">2021-05-06T13:54:00Z</dcterms:created>
  <dcterms:modified xsi:type="dcterms:W3CDTF">2021-05-06T13:54:00Z</dcterms:modified>
</cp:coreProperties>
</file>