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5F" w:rsidRDefault="006E075F" w:rsidP="006E075F">
      <w:pPr>
        <w:jc w:val="center"/>
      </w:pPr>
      <w:r>
        <w:t>LINK COLLEGAMENTO SO.RE.SA.</w:t>
      </w:r>
      <w:bookmarkStart w:id="0" w:name="_GoBack"/>
      <w:bookmarkEnd w:id="0"/>
    </w:p>
    <w:p w:rsidR="006E075F" w:rsidRDefault="006E075F" w:rsidP="00095E80"/>
    <w:p w:rsidR="00300265" w:rsidRPr="00095E80" w:rsidRDefault="00FF579A" w:rsidP="006E075F">
      <w:pPr>
        <w:jc w:val="center"/>
      </w:pPr>
      <w:hyperlink r:id="rId4" w:history="1">
        <w:r w:rsidR="006E075F" w:rsidRPr="00D6330D">
          <w:rPr>
            <w:rStyle w:val="Collegamentoipertestuale"/>
          </w:rPr>
          <w:t>https://www.soresa.it/Pagine/BandoDettaglio.aspx?idDoc=3004900&amp;tipoDoc=BANDO_GARA_PORTALE</w:t>
        </w:r>
      </w:hyperlink>
      <w:r w:rsidR="006E075F">
        <w:t xml:space="preserve"> </w:t>
      </w:r>
    </w:p>
    <w:sectPr w:rsidR="00300265" w:rsidRPr="00095E80" w:rsidSect="006E075F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9"/>
    <w:rsid w:val="000426C0"/>
    <w:rsid w:val="00095E80"/>
    <w:rsid w:val="000A551C"/>
    <w:rsid w:val="00246778"/>
    <w:rsid w:val="002D110B"/>
    <w:rsid w:val="00300265"/>
    <w:rsid w:val="003F6164"/>
    <w:rsid w:val="0044256C"/>
    <w:rsid w:val="0053618C"/>
    <w:rsid w:val="005E0D1D"/>
    <w:rsid w:val="006E075F"/>
    <w:rsid w:val="0071252C"/>
    <w:rsid w:val="00815DFE"/>
    <w:rsid w:val="00883699"/>
    <w:rsid w:val="008F4F32"/>
    <w:rsid w:val="0098206B"/>
    <w:rsid w:val="009F7D27"/>
    <w:rsid w:val="00B46F0B"/>
    <w:rsid w:val="00B737F7"/>
    <w:rsid w:val="00C7096E"/>
    <w:rsid w:val="00DC1509"/>
    <w:rsid w:val="00E44073"/>
    <w:rsid w:val="00E4600E"/>
    <w:rsid w:val="00E66F40"/>
    <w:rsid w:val="00EE0007"/>
    <w:rsid w:val="00F43273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B582-E75D-49E8-9090-8F3A578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00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0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3004900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ALESSANDRO</dc:creator>
  <cp:keywords/>
  <dc:description/>
  <cp:lastModifiedBy>DUMONT ALESSANDRO</cp:lastModifiedBy>
  <cp:revision>16</cp:revision>
  <cp:lastPrinted>2022-02-23T08:47:00Z</cp:lastPrinted>
  <dcterms:created xsi:type="dcterms:W3CDTF">2022-02-09T12:10:00Z</dcterms:created>
  <dcterms:modified xsi:type="dcterms:W3CDTF">2022-03-15T09:34:00Z</dcterms:modified>
</cp:coreProperties>
</file>